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Nicholson Nur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7,725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21.7654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71,118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shares sold to cover tax withholding on the Restricted Stock Units released on January 21,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Nur Nicholson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317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3207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