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0001856078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DeLong Mark Jeffrey</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26403.73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1334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01/13/2026 1780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39493.22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01/20/2026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Mark J. Delong</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2026-01-20T15:32:38Z</dcterms:created>
  <dcterms:modified xsi:type="dcterms:W3CDTF">2026-01-20T15:32:38Z</dcterms:modified>
</cp:coreProperties>
</file>