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0001657719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David O.</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126100.00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126289910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3633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1367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01/21/2025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David Watson</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07/16/2025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97750.00</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David Watson</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08/18/2025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139000.00</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David Watson</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09/16/2025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121700.00</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David O. Watson</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2025-10-16T08:56:29Z</dcterms:created>
  <dcterms:modified xsi:type="dcterms:W3CDTF">2025-10-16T08:56:29Z</dcterms:modified>
</cp:coreProperties>
</file>