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DeLong Mark Jeffrey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Apellis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APLS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03/18/2024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Business &amp; Strat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9,913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56.9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54,693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Watson,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Mark DeLong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6078" TargetMode="External"/><Relationship Id="rId13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2024-03-19T15:14:39Z</dcterms:created>
  <dcterms:modified xsi:type="dcterms:W3CDTF">2024-03-19T15:14:39Z</dcterms:modified>
</cp:coreProperties>
</file>