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0001856078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DeLong Mark Jeffrey</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1627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46688.88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1627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01/13/2025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Mark J. Delong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2025-01-13T16:59:33Z</dcterms:created>
  <dcterms:modified xsi:type="dcterms:W3CDTF">2025-01-13T16:59:33Z</dcterms:modified>
</cp:coreProperties>
</file>