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0001827317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Nicholson Nur</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7725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168137.72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7725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Nur Nicholson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01/13/2026 2618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58086.09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Nur Nicholson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01/20/2026 2203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43603.76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01/22/2026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Nur Nicholson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2026-01-22T15:31:57Z</dcterms:created>
  <dcterms:modified xsi:type="dcterms:W3CDTF">2026-01-22T15:31:57Z</dcterms:modified>
</cp:coreProperties>
</file>