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Nicholson Nur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2681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76934.78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2681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Nur Nicholson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2025-01-13T17:10:14Z</dcterms:created>
  <dcterms:modified xsi:type="dcterms:W3CDTF">2025-01-13T17:10:14Z</dcterms:modified>
</cp:coreProperties>
</file>