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0001836430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Chopas James George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873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19369.43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873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01/13/2026</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James G. Chopas</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2026-01-13T15:11:55Z</dcterms:created>
  <dcterms:modified xsi:type="dcterms:W3CDTF">2026-01-13T15:11:55Z</dcterms:modified>
</cp:coreProperties>
</file>