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0001657719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David O.</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100300.00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126525218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3717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1180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01/28/2025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08/18/2025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139000.00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09/16/2025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121700.00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10/16/2025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126100.00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11/17/2025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David O. Watson</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2025-11-17T09:30:52Z</dcterms:created>
  <dcterms:modified xsi:type="dcterms:W3CDTF">2025-11-17T09:30:52Z</dcterms:modified>
</cp:coreProperties>
</file>