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280300.00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126289910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10/21/2025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10/21/2025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10/18/2017</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09/08/2025 32729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911829.94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06/09/2025</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1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Timothy E. Sullivan</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2025-10-21T10:26:08Z</dcterms:created>
  <dcterms:modified xsi:type="dcterms:W3CDTF">2025-10-21T10:26:08Z</dcterms:modified>
</cp:coreProperties>
</file>