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48987.43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2475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11/17/2025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122450.00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01/13/2026 5780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128242.01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01/20/2026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David O. Watson.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2026-01-20T15:47:38Z</dcterms:created>
  <dcterms:modified xsi:type="dcterms:W3CDTF">2026-01-20T15:47:38Z</dcterms:modified>
</cp:coreProperties>
</file>