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Timothy Eugene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3856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85553.84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3856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10/21/2025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280300.00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01/13/2026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Timothy Sullivan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2026-01-13T14:53:35Z</dcterms:created>
  <dcterms:modified xsi:type="dcterms:W3CDTF">2026-01-13T14:53:35Z</dcterms:modified>
</cp:coreProperties>
</file>