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Chopas James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VP/Chief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36.206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09/13/2024.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James Chopas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643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2024-09-17T15:14:44Z</dcterms:created>
  <dcterms:modified xsi:type="dcterms:W3CDTF">2024-09-17T15:14:44Z</dcterms:modified>
</cp:coreProperties>
</file>